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2B05" w14:textId="77777777" w:rsidR="00DE5FD5" w:rsidRDefault="00DE5FD5" w:rsidP="00DE5FD5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6E886396" w14:textId="0251E4A0" w:rsidR="00DE5FD5" w:rsidRPr="00E823EE" w:rsidRDefault="00DE5FD5" w:rsidP="00DE5FD5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 xml:space="preserve">PROCESSO </w:t>
      </w:r>
      <w:r>
        <w:rPr>
          <w:rFonts w:ascii="Cambria" w:hAnsi="Cambria"/>
          <w:b/>
          <w:bCs/>
        </w:rPr>
        <w:t>0</w:t>
      </w:r>
      <w:r w:rsidR="00824E60">
        <w:rPr>
          <w:rFonts w:ascii="Cambria" w:hAnsi="Cambria"/>
          <w:b/>
          <w:bCs/>
        </w:rPr>
        <w:t>9</w:t>
      </w:r>
      <w:r w:rsidR="008D7A17">
        <w:rPr>
          <w:rFonts w:ascii="Cambria" w:hAnsi="Cambria"/>
          <w:b/>
          <w:bCs/>
        </w:rPr>
        <w:t>6</w:t>
      </w:r>
      <w:r w:rsidRPr="00E823EE">
        <w:rPr>
          <w:rFonts w:ascii="Cambria" w:hAnsi="Cambria"/>
          <w:b/>
          <w:bCs/>
        </w:rPr>
        <w:t>/202</w:t>
      </w:r>
      <w:r w:rsidR="00B20640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 xml:space="preserve"> – DISPENSA DE LICITAÇÃO </w:t>
      </w:r>
      <w:r w:rsidR="00B20640">
        <w:rPr>
          <w:rFonts w:ascii="Cambria" w:hAnsi="Cambria"/>
          <w:b/>
          <w:bCs/>
        </w:rPr>
        <w:t>0</w:t>
      </w:r>
      <w:r w:rsidR="00824E60">
        <w:rPr>
          <w:rFonts w:ascii="Cambria" w:hAnsi="Cambria"/>
          <w:b/>
          <w:bCs/>
        </w:rPr>
        <w:t>8</w:t>
      </w:r>
      <w:r w:rsidR="008D7A17">
        <w:rPr>
          <w:rFonts w:ascii="Cambria" w:hAnsi="Cambria"/>
          <w:b/>
          <w:bCs/>
        </w:rPr>
        <w:t>7</w:t>
      </w:r>
      <w:r>
        <w:rPr>
          <w:rFonts w:ascii="Cambria" w:hAnsi="Cambria"/>
          <w:b/>
          <w:bCs/>
        </w:rPr>
        <w:t>/202</w:t>
      </w:r>
      <w:r w:rsidR="00B20640">
        <w:rPr>
          <w:rFonts w:ascii="Cambria" w:hAnsi="Cambria"/>
          <w:b/>
          <w:bCs/>
        </w:rPr>
        <w:t>5</w:t>
      </w:r>
    </w:p>
    <w:p w14:paraId="29EBAB51" w14:textId="77777777" w:rsidR="00CF18F1" w:rsidRDefault="00CF18F1">
      <w:pPr>
        <w:spacing w:after="0"/>
        <w:jc w:val="center"/>
        <w:rPr>
          <w:rFonts w:ascii="Cambria" w:hAnsi="Cambria"/>
          <w:b/>
          <w:color w:val="000000"/>
        </w:rPr>
      </w:pPr>
    </w:p>
    <w:p w14:paraId="51180DCE" w14:textId="77777777" w:rsidR="00CF18F1" w:rsidRDefault="002D4F45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2D66756" w14:textId="77777777" w:rsidR="00CF18F1" w:rsidRDefault="00CF18F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13A06000" w14:textId="77777777" w:rsidR="00CF18F1" w:rsidRDefault="00CF18F1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59"/>
        <w:gridCol w:w="1697"/>
      </w:tblGrid>
      <w:tr w:rsidR="00CF18F1" w14:paraId="1CE35A21" w14:textId="77777777" w:rsidTr="00DE5FD5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9F05" w14:textId="0F35F37F" w:rsidR="00CF18F1" w:rsidRDefault="00824E60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2D13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1CD3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C35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CF18F1" w14:paraId="4A619FD4" w14:textId="77777777" w:rsidTr="00DE5FD5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49E" w14:textId="4B0EAAF8" w:rsidR="00CF18F1" w:rsidRDefault="008D7A17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500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06D1" w14:textId="1895FB03" w:rsidR="00CF18F1" w:rsidRDefault="008D7A17" w:rsidP="000B3A07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Docinhos variados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5C76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137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D7A17" w14:paraId="720C5E8F" w14:textId="77777777" w:rsidTr="00DE5FD5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224C" w14:textId="74450E3B" w:rsidR="008D7A17" w:rsidRDefault="008D7A17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1200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645A" w14:textId="08AF535B" w:rsidR="008D7A17" w:rsidRDefault="008D7A17" w:rsidP="000B3A07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Salgadinhos variados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80A7" w14:textId="77777777" w:rsidR="008D7A17" w:rsidRDefault="008D7A17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43BC" w14:textId="77777777" w:rsidR="008D7A17" w:rsidRDefault="008D7A17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F18F1" w14:paraId="23146227" w14:textId="77777777" w:rsidTr="00DE5FD5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3CE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9CDE" w14:textId="77777777" w:rsidR="00CF18F1" w:rsidRDefault="002D4F45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1FB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61F5897" w14:textId="77777777" w:rsidR="00DE5FD5" w:rsidRDefault="00DE5FD5" w:rsidP="00DE5FD5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B967F35" w14:textId="488F427D" w:rsidR="00DE5FD5" w:rsidRDefault="00DE5FD5" w:rsidP="00DE5FD5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comprascamarasj@gmail.com,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824E60" w:rsidRPr="00824E60">
        <w:rPr>
          <w:rFonts w:ascii="Cambria" w:hAnsi="Cambria"/>
          <w:b/>
          <w:bCs/>
          <w:color w:val="000000"/>
        </w:rPr>
        <w:t>01</w:t>
      </w:r>
      <w:r w:rsidRPr="00824E60">
        <w:rPr>
          <w:rFonts w:ascii="Cambria" w:hAnsi="Cambria"/>
          <w:b/>
          <w:bCs/>
          <w:color w:val="000000"/>
        </w:rPr>
        <w:t>/</w:t>
      </w:r>
      <w:r w:rsidR="00824E60">
        <w:rPr>
          <w:rFonts w:ascii="Cambria" w:hAnsi="Cambria"/>
          <w:b/>
          <w:bCs/>
          <w:color w:val="000000"/>
        </w:rPr>
        <w:t>10</w:t>
      </w:r>
      <w:r>
        <w:rPr>
          <w:rFonts w:ascii="Cambria" w:hAnsi="Cambria"/>
          <w:b/>
          <w:color w:val="000000"/>
        </w:rPr>
        <w:t>/202</w:t>
      </w:r>
      <w:r w:rsidR="00B20640">
        <w:rPr>
          <w:rFonts w:ascii="Cambria" w:hAnsi="Cambria"/>
          <w:b/>
          <w:color w:val="000000"/>
        </w:rPr>
        <w:t>5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79AF2BD" w14:textId="77777777" w:rsidR="00DE5FD5" w:rsidRDefault="00DE5FD5" w:rsidP="00DE5FD5">
      <w:pPr>
        <w:jc w:val="right"/>
        <w:rPr>
          <w:rFonts w:ascii="Cambria" w:hAnsi="Cambria"/>
          <w:color w:val="000000"/>
        </w:rPr>
      </w:pPr>
    </w:p>
    <w:p w14:paraId="4E5F185F" w14:textId="6DBC117B" w:rsidR="00DE5FD5" w:rsidRDefault="00DE5FD5" w:rsidP="00DE5FD5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824E60">
        <w:rPr>
          <w:rFonts w:ascii="Cambria" w:hAnsi="Cambria"/>
          <w:color w:val="000000"/>
        </w:rPr>
        <w:t>29</w:t>
      </w:r>
      <w:r>
        <w:rPr>
          <w:rFonts w:ascii="Cambria" w:hAnsi="Cambria"/>
          <w:color w:val="000000"/>
        </w:rPr>
        <w:t xml:space="preserve"> de </w:t>
      </w:r>
      <w:r w:rsidR="00824E60">
        <w:rPr>
          <w:rFonts w:ascii="Cambria" w:hAnsi="Cambria"/>
          <w:color w:val="000000"/>
        </w:rPr>
        <w:t>setembro</w:t>
      </w:r>
      <w:r>
        <w:rPr>
          <w:rFonts w:ascii="Cambria" w:hAnsi="Cambria"/>
          <w:color w:val="000000"/>
        </w:rPr>
        <w:t xml:space="preserve"> de 202</w:t>
      </w:r>
      <w:r w:rsidR="00B20640">
        <w:rPr>
          <w:rFonts w:ascii="Cambria" w:hAnsi="Cambria"/>
          <w:color w:val="000000"/>
        </w:rPr>
        <w:t>5</w:t>
      </w:r>
      <w:r>
        <w:rPr>
          <w:rFonts w:ascii="Cambria" w:hAnsi="Cambria"/>
          <w:color w:val="000000"/>
        </w:rPr>
        <w:t>.</w:t>
      </w:r>
    </w:p>
    <w:p w14:paraId="3136DAF1" w14:textId="77777777" w:rsidR="00DE5FD5" w:rsidRDefault="00DE5FD5" w:rsidP="00DE5FD5">
      <w:pPr>
        <w:rPr>
          <w:rFonts w:ascii="Cambria" w:hAnsi="Cambria"/>
        </w:rPr>
      </w:pPr>
    </w:p>
    <w:p w14:paraId="207A0EA5" w14:textId="77777777" w:rsidR="00DE5FD5" w:rsidRDefault="00DE5FD5" w:rsidP="00DE5FD5">
      <w:pPr>
        <w:rPr>
          <w:rFonts w:ascii="Cambria" w:hAnsi="Cambria"/>
        </w:rPr>
      </w:pPr>
    </w:p>
    <w:p w14:paraId="0590812C" w14:textId="77777777" w:rsidR="00DE5FD5" w:rsidRDefault="00DE5FD5" w:rsidP="00DE5FD5">
      <w:pPr>
        <w:rPr>
          <w:rFonts w:ascii="Cambria" w:hAnsi="Cambria"/>
        </w:rPr>
      </w:pPr>
    </w:p>
    <w:p w14:paraId="13B8356D" w14:textId="77777777" w:rsidR="00DE5FD5" w:rsidRDefault="00DE5FD5" w:rsidP="00DE5FD5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1CE6522B" w14:textId="64C1BBD9" w:rsidR="00DE5FD5" w:rsidRDefault="00B20640" w:rsidP="00DE5FD5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Jairo salgado da Costa</w:t>
      </w:r>
    </w:p>
    <w:p w14:paraId="4AEAFE9B" w14:textId="77777777" w:rsidR="00DE5FD5" w:rsidRDefault="00DE5FD5" w:rsidP="00DE5FD5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p w14:paraId="3B4D9D06" w14:textId="10451A9B" w:rsidR="00CF18F1" w:rsidRDefault="00CF18F1" w:rsidP="00DE5FD5"/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D461" w14:textId="77777777" w:rsidR="00F13EC6" w:rsidRDefault="00F13EC6">
      <w:pPr>
        <w:spacing w:after="0" w:line="240" w:lineRule="auto"/>
      </w:pPr>
      <w:r>
        <w:separator/>
      </w:r>
    </w:p>
  </w:endnote>
  <w:endnote w:type="continuationSeparator" w:id="0">
    <w:p w14:paraId="1E74287D" w14:textId="77777777" w:rsidR="00F13EC6" w:rsidRDefault="00F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2D4F4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2D4F4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F13EC6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2D4F45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2D4F45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2D4F45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7BFA" w14:textId="77777777" w:rsidR="00F13EC6" w:rsidRDefault="00F13EC6">
      <w:pPr>
        <w:spacing w:after="0" w:line="240" w:lineRule="auto"/>
      </w:pPr>
      <w:r>
        <w:separator/>
      </w:r>
    </w:p>
  </w:footnote>
  <w:footnote w:type="continuationSeparator" w:id="0">
    <w:p w14:paraId="5D5CD9D7" w14:textId="77777777" w:rsidR="00F13EC6" w:rsidRDefault="00F1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2D4F45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2D4F45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2D4F45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2D4F45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673AE"/>
    <w:rsid w:val="000B3A07"/>
    <w:rsid w:val="000D76BA"/>
    <w:rsid w:val="002D4F45"/>
    <w:rsid w:val="004B74D9"/>
    <w:rsid w:val="005F06BE"/>
    <w:rsid w:val="00610165"/>
    <w:rsid w:val="00666357"/>
    <w:rsid w:val="006D5000"/>
    <w:rsid w:val="00702224"/>
    <w:rsid w:val="007C78A5"/>
    <w:rsid w:val="00824E60"/>
    <w:rsid w:val="008503CB"/>
    <w:rsid w:val="008D7A17"/>
    <w:rsid w:val="00983D8F"/>
    <w:rsid w:val="009936CE"/>
    <w:rsid w:val="00B05ECF"/>
    <w:rsid w:val="00B20640"/>
    <w:rsid w:val="00CF18F1"/>
    <w:rsid w:val="00CF70C3"/>
    <w:rsid w:val="00DC20BA"/>
    <w:rsid w:val="00DE5FD5"/>
    <w:rsid w:val="00F13EC6"/>
    <w:rsid w:val="00F26898"/>
    <w:rsid w:val="00F33261"/>
    <w:rsid w:val="00F72A1F"/>
    <w:rsid w:val="00F8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122</Words>
  <Characters>661</Characters>
  <Application>Microsoft Office Word</Application>
  <DocSecurity>0</DocSecurity>
  <Lines>5</Lines>
  <Paragraphs>1</Paragraphs>
  <ScaleCrop>false</ScaleCrop>
  <Company>Contabilidade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69</cp:revision>
  <cp:lastPrinted>2025-09-29T14:32:00Z</cp:lastPrinted>
  <dcterms:created xsi:type="dcterms:W3CDTF">2023-06-14T11:09:00Z</dcterms:created>
  <dcterms:modified xsi:type="dcterms:W3CDTF">2025-09-29T14:32:00Z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