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BA207" w14:textId="65AC5BF9" w:rsidR="00F477B0" w:rsidRPr="00610B25" w:rsidRDefault="00F477B0" w:rsidP="00177081">
      <w:pPr>
        <w:jc w:val="center"/>
        <w:rPr>
          <w:b/>
          <w:bCs/>
          <w:u w:val="single"/>
        </w:rPr>
      </w:pPr>
      <w:r w:rsidRPr="00610B25">
        <w:rPr>
          <w:b/>
          <w:bCs/>
          <w:u w:val="single"/>
        </w:rPr>
        <w:t xml:space="preserve">MOÇÃO DE </w:t>
      </w:r>
      <w:r w:rsidR="00E9619D" w:rsidRPr="00610B25">
        <w:rPr>
          <w:b/>
          <w:bCs/>
          <w:u w:val="single"/>
        </w:rPr>
        <w:t>APLAUSO</w:t>
      </w:r>
      <w:r w:rsidRPr="00610B25">
        <w:rPr>
          <w:b/>
          <w:bCs/>
          <w:u w:val="single"/>
        </w:rPr>
        <w:t xml:space="preserve"> N° </w:t>
      </w:r>
      <w:r w:rsidR="00E9619D" w:rsidRPr="00610B25">
        <w:rPr>
          <w:b/>
          <w:bCs/>
          <w:u w:val="single"/>
        </w:rPr>
        <w:t>7</w:t>
      </w:r>
      <w:r w:rsidRPr="00610B25">
        <w:rPr>
          <w:b/>
          <w:bCs/>
          <w:u w:val="single"/>
        </w:rPr>
        <w:t>/2023</w:t>
      </w:r>
    </w:p>
    <w:p w14:paraId="362F7AE8" w14:textId="59081835" w:rsidR="006A3D2B" w:rsidRPr="00610B25" w:rsidRDefault="00F477B0" w:rsidP="006A3D2B">
      <w:pPr>
        <w:spacing w:line="360" w:lineRule="auto"/>
        <w:ind w:firstLine="851"/>
        <w:jc w:val="both"/>
      </w:pPr>
      <w:r w:rsidRPr="00610B25">
        <w:rPr>
          <w:b/>
          <w:bCs/>
        </w:rPr>
        <w:t>A CÂMARA MUNICIPAL DE VEREADORES DE SALTO DO JACUÍ</w:t>
      </w:r>
      <w:r w:rsidRPr="00610B25">
        <w:t xml:space="preserve"> apresenta </w:t>
      </w:r>
      <w:r w:rsidR="00E9619D" w:rsidRPr="00610B25">
        <w:rPr>
          <w:b/>
          <w:bCs/>
        </w:rPr>
        <w:t>MOÇÃO DE APLAUSO</w:t>
      </w:r>
      <w:r w:rsidR="006A3D2B" w:rsidRPr="00610B25">
        <w:t xml:space="preserve"> à Ana Manuela Carvalho dos Santos que, com 12 anos, conquistou o título de “Menina do </w:t>
      </w:r>
      <w:r w:rsidR="001412BF" w:rsidRPr="00610B25">
        <w:t xml:space="preserve">Laço de Ouro do </w:t>
      </w:r>
      <w:r w:rsidR="006A3D2B" w:rsidRPr="00610B25">
        <w:t xml:space="preserve">Brasil”, é campeã brasileira do </w:t>
      </w:r>
      <w:r w:rsidR="002C79D3" w:rsidRPr="00610B25">
        <w:t>Laço Menina</w:t>
      </w:r>
      <w:r w:rsidR="006A3D2B" w:rsidRPr="00610B25">
        <w:t xml:space="preserve">, campeã brasileira </w:t>
      </w:r>
      <w:r w:rsidR="002C79D3" w:rsidRPr="00610B25">
        <w:t xml:space="preserve">Laço Menina Equipe </w:t>
      </w:r>
      <w:r w:rsidR="006A3D2B" w:rsidRPr="00610B25">
        <w:t>e vice</w:t>
      </w:r>
      <w:r w:rsidR="002C79D3" w:rsidRPr="00610B25">
        <w:t>-</w:t>
      </w:r>
      <w:r w:rsidR="006A3D2B" w:rsidRPr="00610B25">
        <w:t xml:space="preserve">campeã brasileira </w:t>
      </w:r>
      <w:r w:rsidR="002C79D3" w:rsidRPr="00610B25">
        <w:t>Laço Menina Dupla</w:t>
      </w:r>
      <w:r w:rsidR="006A3D2B" w:rsidRPr="00610B25">
        <w:t>, no 20° Rodeio Nacional dos Campeões</w:t>
      </w:r>
      <w:r w:rsidR="002C79D3" w:rsidRPr="00610B25">
        <w:t>, ocorrido em julho de 2023, em Irati, no Paraná.</w:t>
      </w:r>
    </w:p>
    <w:p w14:paraId="5E03613B" w14:textId="540CCDBF" w:rsidR="00F477B0" w:rsidRPr="00610B25" w:rsidRDefault="002C79D3" w:rsidP="002C79D3">
      <w:pPr>
        <w:spacing w:line="360" w:lineRule="auto"/>
        <w:ind w:firstLine="851"/>
        <w:jc w:val="both"/>
      </w:pPr>
      <w:r w:rsidRPr="00610B25">
        <w:t xml:space="preserve">Ana Manuela começou a laçar a vaca parada aos 3 anos de idade, aos 4 anos já se aventurava no laço do gado, mostrando valentia e habilidade. Em 2023 conquistou o ouro do </w:t>
      </w:r>
      <w:r w:rsidR="001412BF" w:rsidRPr="00610B25">
        <w:t xml:space="preserve">Laço Menina </w:t>
      </w:r>
      <w:r w:rsidRPr="00610B25">
        <w:t>na 33° Festa Campeira do Rio Grande do Sul promovida pelo MTG, considerada a Copa do Mundo gaúcha.</w:t>
      </w:r>
    </w:p>
    <w:p w14:paraId="73D6D080" w14:textId="6D97C582" w:rsidR="00905939" w:rsidRPr="00610B25" w:rsidRDefault="00905939" w:rsidP="00905939">
      <w:pPr>
        <w:spacing w:after="200" w:line="360" w:lineRule="auto"/>
        <w:ind w:firstLine="567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905939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Diante do exposto, requer-se que seja encaminhada a presente Moção </w:t>
      </w:r>
      <w:r w:rsidRPr="00610B25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à</w:t>
      </w:r>
      <w:r w:rsidRPr="00905939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Sr</w:t>
      </w:r>
      <w:r w:rsidRPr="00610B25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ta</w:t>
      </w:r>
      <w:r w:rsidRPr="00905939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. </w:t>
      </w:r>
      <w:r w:rsidRPr="00610B25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Ana Manuela Carvalho dos Santos </w:t>
      </w:r>
      <w:r w:rsidRPr="00905939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como forma de reconhecimento.</w:t>
      </w:r>
    </w:p>
    <w:p w14:paraId="76798E24" w14:textId="28C91148" w:rsidR="00F477B0" w:rsidRPr="00610B25" w:rsidRDefault="00F477B0" w:rsidP="002C79D3">
      <w:pPr>
        <w:spacing w:line="360" w:lineRule="auto"/>
        <w:jc w:val="center"/>
      </w:pPr>
      <w:r w:rsidRPr="00610B25">
        <w:t xml:space="preserve">Câmara Municipal de Vereadores de Salto do Jacuí-RS, em </w:t>
      </w:r>
      <w:r w:rsidR="00905939" w:rsidRPr="00610B25">
        <w:t>11</w:t>
      </w:r>
      <w:r w:rsidRPr="00610B25">
        <w:t xml:space="preserve"> de </w:t>
      </w:r>
      <w:r w:rsidR="00905939" w:rsidRPr="00610B25">
        <w:t>agosto</w:t>
      </w:r>
      <w:r w:rsidRPr="00610B25">
        <w:t xml:space="preserve"> de 2023.</w:t>
      </w:r>
    </w:p>
    <w:p w14:paraId="04483A0C" w14:textId="77777777" w:rsidR="00540986" w:rsidRPr="00610B25" w:rsidRDefault="00540986" w:rsidP="00F7332A">
      <w:pPr>
        <w:spacing w:line="360" w:lineRule="auto"/>
        <w:jc w:val="center"/>
      </w:pPr>
      <w:r w:rsidRPr="00610B25">
        <w:t>___________________________</w:t>
      </w:r>
    </w:p>
    <w:p w14:paraId="61E787F1" w14:textId="77777777" w:rsidR="00540986" w:rsidRPr="00610B25" w:rsidRDefault="00540986" w:rsidP="00F7332A">
      <w:pPr>
        <w:spacing w:line="240" w:lineRule="auto"/>
        <w:jc w:val="center"/>
      </w:pPr>
      <w:proofErr w:type="spellStart"/>
      <w:r w:rsidRPr="00610B25">
        <w:t>Altenir</w:t>
      </w:r>
      <w:proofErr w:type="spellEnd"/>
      <w:r w:rsidRPr="00610B25">
        <w:t xml:space="preserve"> Rodrigues da Silva</w:t>
      </w:r>
    </w:p>
    <w:p w14:paraId="0A57217D" w14:textId="77777777" w:rsidR="00540986" w:rsidRPr="00610B25" w:rsidRDefault="00540986" w:rsidP="00F7332A">
      <w:pPr>
        <w:spacing w:line="240" w:lineRule="auto"/>
        <w:jc w:val="center"/>
      </w:pPr>
      <w:r w:rsidRPr="00610B25">
        <w:t>Presidente do Legislativo</w:t>
      </w:r>
    </w:p>
    <w:p w14:paraId="4BAC7254" w14:textId="2D5032A9" w:rsidR="00540986" w:rsidRPr="00610B25" w:rsidRDefault="00540986" w:rsidP="00F7332A">
      <w:pPr>
        <w:spacing w:line="360" w:lineRule="auto"/>
        <w:ind w:left="-426" w:firstLine="426"/>
        <w:jc w:val="center"/>
      </w:pPr>
      <w:r w:rsidRPr="00610B25">
        <w:t>___________________________                        ___________________________</w:t>
      </w:r>
    </w:p>
    <w:p w14:paraId="31AAEA04" w14:textId="6FD5E665" w:rsidR="00540986" w:rsidRPr="00610B25" w:rsidRDefault="00540986" w:rsidP="00F7332A">
      <w:pPr>
        <w:spacing w:line="240" w:lineRule="auto"/>
        <w:ind w:left="282" w:firstLine="426"/>
        <w:jc w:val="center"/>
      </w:pPr>
      <w:r w:rsidRPr="00610B25">
        <w:t xml:space="preserve">Sandro </w:t>
      </w:r>
      <w:proofErr w:type="spellStart"/>
      <w:r w:rsidRPr="00610B25">
        <w:t>Drum</w:t>
      </w:r>
      <w:proofErr w:type="spellEnd"/>
      <w:r w:rsidRPr="00610B25">
        <w:t xml:space="preserve">                                      </w:t>
      </w:r>
      <w:r w:rsidRPr="00610B25">
        <w:tab/>
        <w:t xml:space="preserve">   </w:t>
      </w:r>
      <w:proofErr w:type="spellStart"/>
      <w:r w:rsidRPr="00610B25">
        <w:t>Cleres</w:t>
      </w:r>
      <w:proofErr w:type="spellEnd"/>
      <w:r w:rsidRPr="00610B25">
        <w:t xml:space="preserve"> Maria Cavalheiro </w:t>
      </w:r>
      <w:proofErr w:type="spellStart"/>
      <w:r w:rsidRPr="00610B25">
        <w:t>Revelante</w:t>
      </w:r>
      <w:proofErr w:type="spellEnd"/>
    </w:p>
    <w:p w14:paraId="04E06BB5" w14:textId="727DD3C2" w:rsidR="00540986" w:rsidRPr="00610B25" w:rsidRDefault="00610B25" w:rsidP="00F7332A">
      <w:pPr>
        <w:spacing w:line="240" w:lineRule="auto"/>
        <w:ind w:left="-426" w:firstLine="1134"/>
      </w:pPr>
      <w:r>
        <w:t xml:space="preserve">              </w:t>
      </w:r>
      <w:r w:rsidR="00540986" w:rsidRPr="00610B25">
        <w:t xml:space="preserve">Vereador MDB                             </w:t>
      </w:r>
      <w:r w:rsidR="00540986" w:rsidRPr="00610B25">
        <w:tab/>
      </w:r>
      <w:r w:rsidR="00540986" w:rsidRPr="00610B25">
        <w:tab/>
        <w:t xml:space="preserve">              Vereadora PT</w:t>
      </w:r>
    </w:p>
    <w:p w14:paraId="3090A079" w14:textId="77777777" w:rsidR="00540986" w:rsidRPr="00610B25" w:rsidRDefault="00540986" w:rsidP="00F7332A">
      <w:pPr>
        <w:spacing w:line="360" w:lineRule="auto"/>
        <w:ind w:left="-426" w:firstLine="426"/>
        <w:jc w:val="center"/>
      </w:pPr>
      <w:r w:rsidRPr="00610B25">
        <w:t>___________________________                       ___________________________</w:t>
      </w:r>
    </w:p>
    <w:p w14:paraId="376911C2" w14:textId="77777777" w:rsidR="00540986" w:rsidRPr="00610B25" w:rsidRDefault="00540986" w:rsidP="00F7332A">
      <w:pPr>
        <w:spacing w:line="240" w:lineRule="auto"/>
        <w:ind w:left="-426" w:firstLine="426"/>
        <w:jc w:val="center"/>
      </w:pPr>
      <w:r w:rsidRPr="00610B25">
        <w:t>Gildo de Oliveira Brandão                            Jane Elizete Ferreira Martins da Silva</w:t>
      </w:r>
    </w:p>
    <w:p w14:paraId="54DB041C" w14:textId="729E578F" w:rsidR="00540986" w:rsidRPr="00610B25" w:rsidRDefault="00610B25" w:rsidP="00F7332A">
      <w:pPr>
        <w:spacing w:line="240" w:lineRule="auto"/>
        <w:ind w:left="-426" w:firstLine="1134"/>
      </w:pPr>
      <w:r>
        <w:t xml:space="preserve">              </w:t>
      </w:r>
      <w:r w:rsidR="00540986" w:rsidRPr="00610B25">
        <w:t>Vereador MDB                                                           Vereadora PDT</w:t>
      </w:r>
    </w:p>
    <w:p w14:paraId="71398EB2" w14:textId="77777777" w:rsidR="00540986" w:rsidRPr="00610B25" w:rsidRDefault="00540986" w:rsidP="00F7332A">
      <w:pPr>
        <w:ind w:left="-426" w:firstLine="426"/>
        <w:jc w:val="center"/>
      </w:pPr>
      <w:r w:rsidRPr="00610B25">
        <w:t>___________________________                       ___________________________</w:t>
      </w:r>
    </w:p>
    <w:p w14:paraId="48242B6A" w14:textId="7D301A51" w:rsidR="00540986" w:rsidRPr="00610B25" w:rsidRDefault="00540986" w:rsidP="00F7332A">
      <w:pPr>
        <w:spacing w:line="240" w:lineRule="auto"/>
        <w:ind w:left="-426" w:firstLine="426"/>
        <w:jc w:val="center"/>
      </w:pPr>
      <w:r w:rsidRPr="00610B25">
        <w:t xml:space="preserve">José Jair Borges                                          </w:t>
      </w:r>
      <w:r w:rsidRPr="00610B25">
        <w:tab/>
      </w:r>
      <w:r w:rsidR="00F7332A" w:rsidRPr="00610B25">
        <w:tab/>
      </w:r>
      <w:r w:rsidRPr="00610B25">
        <w:t xml:space="preserve"> José Sérgio de Carvalho</w:t>
      </w:r>
    </w:p>
    <w:p w14:paraId="2EA258F3" w14:textId="396E9DA5" w:rsidR="00540986" w:rsidRPr="00610B25" w:rsidRDefault="00540986" w:rsidP="00F7332A">
      <w:pPr>
        <w:spacing w:line="240" w:lineRule="auto"/>
        <w:ind w:left="-426" w:firstLine="426"/>
        <w:jc w:val="center"/>
      </w:pPr>
      <w:r w:rsidRPr="00610B25">
        <w:t xml:space="preserve">Vereador PDT                                              </w:t>
      </w:r>
      <w:r w:rsidR="00F7332A" w:rsidRPr="00610B25">
        <w:tab/>
      </w:r>
      <w:r w:rsidR="00F7332A" w:rsidRPr="00610B25">
        <w:tab/>
      </w:r>
      <w:r w:rsidRPr="00610B25">
        <w:t xml:space="preserve"> Vereador Progressistas</w:t>
      </w:r>
    </w:p>
    <w:p w14:paraId="253B3B25" w14:textId="77777777" w:rsidR="00540986" w:rsidRPr="00610B25" w:rsidRDefault="00540986" w:rsidP="00F7332A">
      <w:pPr>
        <w:spacing w:line="360" w:lineRule="auto"/>
        <w:ind w:left="-426" w:firstLine="426"/>
        <w:jc w:val="center"/>
      </w:pPr>
      <w:r w:rsidRPr="00610B25">
        <w:t>___________________________                       ___________________________</w:t>
      </w:r>
    </w:p>
    <w:p w14:paraId="6C58BE40" w14:textId="5C518F66" w:rsidR="00540986" w:rsidRPr="00610B25" w:rsidRDefault="00540986" w:rsidP="00F7332A">
      <w:pPr>
        <w:ind w:left="-426" w:firstLine="426"/>
        <w:jc w:val="center"/>
      </w:pPr>
      <w:proofErr w:type="spellStart"/>
      <w:r w:rsidRPr="00610B25">
        <w:t>Orquelita</w:t>
      </w:r>
      <w:proofErr w:type="spellEnd"/>
      <w:r w:rsidRPr="00610B25">
        <w:t xml:space="preserve"> Salgado da Costa                       </w:t>
      </w:r>
      <w:r w:rsidRPr="00610B25">
        <w:tab/>
        <w:t xml:space="preserve">   </w:t>
      </w:r>
      <w:r w:rsidRPr="00610B25">
        <w:tab/>
        <w:t xml:space="preserve"> Priscila </w:t>
      </w:r>
      <w:proofErr w:type="spellStart"/>
      <w:r w:rsidRPr="00610B25">
        <w:t>Tramontini</w:t>
      </w:r>
      <w:proofErr w:type="spellEnd"/>
      <w:r w:rsidRPr="00610B25">
        <w:t xml:space="preserve"> </w:t>
      </w:r>
      <w:proofErr w:type="spellStart"/>
      <w:r w:rsidRPr="00610B25">
        <w:t>Spacil</w:t>
      </w:r>
      <w:proofErr w:type="spellEnd"/>
    </w:p>
    <w:p w14:paraId="238785DA" w14:textId="78B43FC7" w:rsidR="00540986" w:rsidRPr="00610B25" w:rsidRDefault="00540986" w:rsidP="00F7332A">
      <w:pPr>
        <w:ind w:left="-426" w:firstLine="426"/>
        <w:jc w:val="center"/>
        <w:sectPr w:rsidR="00540986" w:rsidRPr="00610B25" w:rsidSect="0017708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2269" w:right="1275" w:bottom="851" w:left="1701" w:header="0" w:footer="0" w:gutter="0"/>
          <w:cols w:space="720"/>
          <w:titlePg/>
        </w:sectPr>
      </w:pPr>
      <w:r w:rsidRPr="00610B25">
        <w:t xml:space="preserve">Vereadora MDB                                          </w:t>
      </w:r>
      <w:r w:rsidR="00F7332A" w:rsidRPr="00610B25">
        <w:tab/>
      </w:r>
      <w:r w:rsidRPr="00610B25">
        <w:t xml:space="preserve"> </w:t>
      </w:r>
      <w:r w:rsidRPr="00610B25">
        <w:tab/>
        <w:t>Vereadora Progressistas</w:t>
      </w:r>
    </w:p>
    <w:p w14:paraId="588749F4" w14:textId="369F92AB" w:rsidR="00334911" w:rsidRPr="00610B25" w:rsidRDefault="00334911" w:rsidP="00F7332A">
      <w:pPr>
        <w:jc w:val="center"/>
      </w:pPr>
    </w:p>
    <w:sectPr w:rsidR="00334911" w:rsidRPr="00610B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5E495" w14:textId="77777777" w:rsidR="009D3C4B" w:rsidRDefault="009D3C4B">
      <w:pPr>
        <w:spacing w:after="0" w:line="240" w:lineRule="auto"/>
      </w:pPr>
      <w:r>
        <w:separator/>
      </w:r>
    </w:p>
  </w:endnote>
  <w:endnote w:type="continuationSeparator" w:id="0">
    <w:p w14:paraId="48EF9504" w14:textId="77777777" w:rsidR="009D3C4B" w:rsidRDefault="009D3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D95DE" w14:textId="77777777" w:rsidR="00D50B07" w:rsidRDefault="009D3C4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D1D26" w14:textId="77777777" w:rsidR="00D50B07" w:rsidRDefault="009D3C4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3392E" w14:textId="77777777" w:rsidR="00D50B07" w:rsidRDefault="009D3C4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C076C" w14:textId="77777777" w:rsidR="009D3C4B" w:rsidRDefault="009D3C4B">
      <w:pPr>
        <w:spacing w:after="0" w:line="240" w:lineRule="auto"/>
      </w:pPr>
      <w:r>
        <w:separator/>
      </w:r>
    </w:p>
  </w:footnote>
  <w:footnote w:type="continuationSeparator" w:id="0">
    <w:p w14:paraId="0B66D220" w14:textId="77777777" w:rsidR="009D3C4B" w:rsidRDefault="009D3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6C58D" w14:textId="77777777" w:rsidR="00D50B07" w:rsidRDefault="009D3C4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B3EFF" w14:textId="77777777" w:rsidR="00D50B07" w:rsidRDefault="009D3C4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A7C91" w14:textId="77777777" w:rsidR="00D50B07" w:rsidRDefault="009D3C4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7B0"/>
    <w:rsid w:val="001412BF"/>
    <w:rsid w:val="00177081"/>
    <w:rsid w:val="00270CA0"/>
    <w:rsid w:val="002C79D3"/>
    <w:rsid w:val="00305F2A"/>
    <w:rsid w:val="00334911"/>
    <w:rsid w:val="003F28A8"/>
    <w:rsid w:val="00540986"/>
    <w:rsid w:val="00610B25"/>
    <w:rsid w:val="00672DE6"/>
    <w:rsid w:val="006A3D2B"/>
    <w:rsid w:val="00794AF7"/>
    <w:rsid w:val="00905939"/>
    <w:rsid w:val="009D3C4B"/>
    <w:rsid w:val="00A45A96"/>
    <w:rsid w:val="00E121A9"/>
    <w:rsid w:val="00E9619D"/>
    <w:rsid w:val="00EF14E4"/>
    <w:rsid w:val="00F477B0"/>
    <w:rsid w:val="00F7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A72B6"/>
  <w15:chartTrackingRefBased/>
  <w15:docId w15:val="{4BB200D4-EAED-45E2-A9B2-91E120C29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4098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540986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semiHidden/>
    <w:unhideWhenUsed/>
    <w:rsid w:val="0054098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semiHidden/>
    <w:rsid w:val="00540986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CMV_0351</dc:creator>
  <cp:keywords/>
  <dc:description/>
  <cp:lastModifiedBy>CMV_ADM</cp:lastModifiedBy>
  <cp:revision>2</cp:revision>
  <cp:lastPrinted>2023-06-16T10:58:00Z</cp:lastPrinted>
  <dcterms:created xsi:type="dcterms:W3CDTF">2023-08-15T14:25:00Z</dcterms:created>
  <dcterms:modified xsi:type="dcterms:W3CDTF">2023-08-15T14:25:00Z</dcterms:modified>
</cp:coreProperties>
</file>