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801D" w14:textId="77777777" w:rsidR="00332C93" w:rsidRDefault="00332C93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688CA542" w14:textId="34A5C81B" w:rsidR="00332C93" w:rsidRDefault="007A7811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PEDIDO DE PROVIDÊNCIA Nº </w:t>
      </w:r>
      <w:r w:rsidR="00DA4103">
        <w:rPr>
          <w:rFonts w:asciiTheme="minorHAnsi" w:hAnsiTheme="minorHAnsi" w:cstheme="minorHAnsi"/>
          <w:b/>
        </w:rPr>
        <w:t>53</w:t>
      </w:r>
      <w:r>
        <w:rPr>
          <w:rFonts w:asciiTheme="minorHAnsi" w:hAnsiTheme="minorHAnsi" w:cstheme="minorHAnsi"/>
          <w:b/>
        </w:rPr>
        <w:t>/2023</w:t>
      </w:r>
    </w:p>
    <w:p w14:paraId="76ACD52D" w14:textId="77777777" w:rsidR="00332C93" w:rsidRDefault="00332C93">
      <w:pPr>
        <w:spacing w:line="360" w:lineRule="auto"/>
        <w:jc w:val="both"/>
        <w:rPr>
          <w:rFonts w:asciiTheme="minorHAnsi" w:hAnsiTheme="minorHAnsi" w:cstheme="minorHAnsi"/>
        </w:rPr>
      </w:pPr>
    </w:p>
    <w:p w14:paraId="5F7B1762" w14:textId="7EC0F266" w:rsidR="00332C93" w:rsidRDefault="00DA4103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 Vereadores abaixo subscritos, com assento nesta Casa Legislativa, vêm</w:t>
      </w:r>
      <w:r w:rsidR="007A7811">
        <w:rPr>
          <w:rFonts w:asciiTheme="minorHAnsi" w:hAnsiTheme="minorHAnsi" w:cstheme="minorHAnsi"/>
        </w:rPr>
        <w:t xml:space="preserve"> nos termos do art. 164 do Regimento Interno desta Câmara Municipal, apresentar e propor o que segue:</w:t>
      </w:r>
    </w:p>
    <w:p w14:paraId="103CE425" w14:textId="77777777" w:rsidR="00332C93" w:rsidRDefault="00332C93">
      <w:pPr>
        <w:spacing w:line="360" w:lineRule="auto"/>
        <w:jc w:val="both"/>
        <w:rPr>
          <w:rFonts w:asciiTheme="minorHAnsi" w:hAnsiTheme="minorHAnsi" w:cstheme="minorHAnsi"/>
        </w:rPr>
      </w:pPr>
    </w:p>
    <w:p w14:paraId="0B09153E" w14:textId="4B20203A" w:rsidR="00332C93" w:rsidRDefault="007A7811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PEDE</w:t>
      </w:r>
      <w:r w:rsidR="00DA4103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que Poder Executivo Municipal providencie, junto à Secretaria   competente, a manutenção da Rua Percival Rodrigues da Silva, pois há queixas de moradores que sofrem com o estado da mesma, principalmente em dias de chuva. </w:t>
      </w:r>
    </w:p>
    <w:p w14:paraId="41C7B8FF" w14:textId="56FA8747" w:rsidR="00332C93" w:rsidRDefault="00332C93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42495F8" w14:textId="77777777" w:rsidR="00DA4103" w:rsidRDefault="00DA4103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2610E87A" w14:textId="77777777" w:rsidR="00332C93" w:rsidRDefault="007A7811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Maiores explicações em plenário.</w:t>
      </w:r>
    </w:p>
    <w:p w14:paraId="71B361FD" w14:textId="44AF463E" w:rsidR="00332C93" w:rsidRDefault="00332C93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3268421" w14:textId="77777777" w:rsidR="008606A2" w:rsidRDefault="008606A2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09C326AB" w14:textId="2A65F9A3" w:rsidR="00332C93" w:rsidRDefault="007A7811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DA4103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 xml:space="preserve"> de </w:t>
      </w:r>
      <w:r w:rsidR="00DA4103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2023.</w:t>
      </w:r>
    </w:p>
    <w:p w14:paraId="1EAF160F" w14:textId="77777777" w:rsidR="00332C93" w:rsidRDefault="00332C93">
      <w:pPr>
        <w:spacing w:line="360" w:lineRule="auto"/>
        <w:jc w:val="both"/>
        <w:rPr>
          <w:rFonts w:asciiTheme="minorHAnsi" w:hAnsiTheme="minorHAnsi" w:cstheme="minorHAnsi"/>
        </w:rPr>
      </w:pPr>
    </w:p>
    <w:p w14:paraId="3DEE102C" w14:textId="1833EE44" w:rsidR="00332C93" w:rsidRDefault="00332C93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7F77C6B9" w14:textId="77777777" w:rsidR="00DA4103" w:rsidRPr="00DA4103" w:rsidRDefault="00DA4103" w:rsidP="00DA4103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  <w:r w:rsidRPr="00DA4103">
        <w:rPr>
          <w:rFonts w:asciiTheme="minorHAnsi" w:hAnsiTheme="minorHAnsi" w:cstheme="minorHAnsi"/>
        </w:rPr>
        <w:t>__________________________________</w:t>
      </w:r>
    </w:p>
    <w:p w14:paraId="70EF2FD7" w14:textId="37370E9C" w:rsidR="00332C93" w:rsidRDefault="00DA4103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ALTENIR RODRIGUES DA SILVA</w:t>
      </w:r>
    </w:p>
    <w:p w14:paraId="230B2C5D" w14:textId="22001218" w:rsidR="00332C93" w:rsidRDefault="007A7811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do P</w:t>
      </w:r>
      <w:r w:rsidR="00DA4103">
        <w:rPr>
          <w:rFonts w:asciiTheme="minorHAnsi" w:hAnsiTheme="minorHAnsi" w:cstheme="minorHAnsi"/>
        </w:rPr>
        <w:t>rogressistas</w:t>
      </w:r>
    </w:p>
    <w:p w14:paraId="77C2D42B" w14:textId="08527155" w:rsidR="00DA4103" w:rsidRDefault="00DA4103">
      <w:pPr>
        <w:spacing w:line="360" w:lineRule="auto"/>
        <w:jc w:val="center"/>
        <w:rPr>
          <w:rFonts w:asciiTheme="minorHAnsi" w:hAnsiTheme="minorHAnsi" w:cstheme="minorHAnsi"/>
        </w:rPr>
      </w:pPr>
    </w:p>
    <w:p w14:paraId="57D24ABD" w14:textId="77777777" w:rsidR="00DA4103" w:rsidRPr="00DA4103" w:rsidRDefault="00DA4103" w:rsidP="00DA4103">
      <w:pPr>
        <w:spacing w:line="360" w:lineRule="auto"/>
        <w:jc w:val="center"/>
        <w:rPr>
          <w:rFonts w:asciiTheme="minorHAnsi" w:hAnsiTheme="minorHAnsi" w:cstheme="minorHAnsi"/>
        </w:rPr>
      </w:pPr>
      <w:bookmarkStart w:id="0" w:name="_Hlk141876221"/>
      <w:r w:rsidRPr="00DA4103">
        <w:rPr>
          <w:rFonts w:asciiTheme="minorHAnsi" w:hAnsiTheme="minorHAnsi" w:cstheme="minorHAnsi"/>
        </w:rPr>
        <w:t>__________________________________</w:t>
      </w:r>
    </w:p>
    <w:bookmarkEnd w:id="0"/>
    <w:p w14:paraId="398A1E89" w14:textId="77777777" w:rsidR="00DA4103" w:rsidRPr="00DA4103" w:rsidRDefault="00DA4103" w:rsidP="00DA4103">
      <w:pPr>
        <w:spacing w:line="360" w:lineRule="auto"/>
        <w:jc w:val="center"/>
        <w:rPr>
          <w:rFonts w:asciiTheme="minorHAnsi" w:hAnsiTheme="minorHAnsi" w:cstheme="minorHAnsi"/>
        </w:rPr>
      </w:pPr>
      <w:r w:rsidRPr="00DA4103">
        <w:rPr>
          <w:rFonts w:asciiTheme="minorHAnsi" w:hAnsiTheme="minorHAnsi" w:cstheme="minorHAnsi"/>
        </w:rPr>
        <w:t>PRISCILA TRAMONTINI SPACIL</w:t>
      </w:r>
    </w:p>
    <w:p w14:paraId="02C23A80" w14:textId="77777777" w:rsidR="00DA4103" w:rsidRPr="00DA4103" w:rsidRDefault="00DA4103" w:rsidP="00DA4103">
      <w:pPr>
        <w:spacing w:line="360" w:lineRule="auto"/>
        <w:jc w:val="center"/>
        <w:rPr>
          <w:rFonts w:asciiTheme="minorHAnsi" w:hAnsiTheme="minorHAnsi" w:cstheme="minorHAnsi"/>
        </w:rPr>
      </w:pPr>
      <w:r w:rsidRPr="00DA4103">
        <w:rPr>
          <w:rFonts w:asciiTheme="minorHAnsi" w:hAnsiTheme="minorHAnsi" w:cstheme="minorHAnsi"/>
        </w:rPr>
        <w:t>Vereadora Progressistas</w:t>
      </w:r>
    </w:p>
    <w:p w14:paraId="5DD27928" w14:textId="77777777" w:rsidR="00DA4103" w:rsidRDefault="00DA4103">
      <w:pPr>
        <w:spacing w:line="360" w:lineRule="auto"/>
        <w:jc w:val="center"/>
        <w:rPr>
          <w:rFonts w:asciiTheme="minorHAnsi" w:hAnsiTheme="minorHAnsi" w:cstheme="minorHAnsi"/>
        </w:rPr>
      </w:pPr>
    </w:p>
    <w:p w14:paraId="7EB1BCEE" w14:textId="77777777" w:rsidR="00332C93" w:rsidRDefault="00332C93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32C93">
      <w:pgSz w:w="11906" w:h="16838"/>
      <w:pgMar w:top="2835" w:right="1191" w:bottom="1985" w:left="119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93"/>
    <w:rsid w:val="0013185C"/>
    <w:rsid w:val="002C79CA"/>
    <w:rsid w:val="00332C93"/>
    <w:rsid w:val="007A7811"/>
    <w:rsid w:val="008606A2"/>
    <w:rsid w:val="00D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DC55"/>
  <w15:docId w15:val="{1391ED5C-59FF-4B2A-9A83-F0CA6F22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dc:description/>
  <cp:lastModifiedBy>CMV_ADM</cp:lastModifiedBy>
  <cp:revision>2</cp:revision>
  <cp:lastPrinted>2023-03-17T11:47:00Z</cp:lastPrinted>
  <dcterms:created xsi:type="dcterms:W3CDTF">2023-08-08T19:53:00Z</dcterms:created>
  <dcterms:modified xsi:type="dcterms:W3CDTF">2023-08-08T19:53:00Z</dcterms:modified>
  <dc:language>pt-BR</dc:language>
</cp:coreProperties>
</file>