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801D" w14:textId="77777777" w:rsidR="00332C93" w:rsidRDefault="00332C93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688CA542" w14:textId="6FBBF1B0" w:rsidR="00332C93" w:rsidRDefault="007A7811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PEDIDO DE PROVIDÊNCIA Nº </w:t>
      </w:r>
      <w:r w:rsidR="008606A2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/2023</w:t>
      </w:r>
    </w:p>
    <w:p w14:paraId="76ACD52D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5F7B1762" w14:textId="77777777" w:rsidR="00332C93" w:rsidRDefault="007A7811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abaixo subscrito, com assento nesta Casa Legislativa, vem nos termos do art. 164 do Regimento Interno desta Câmara Municipal, apresentar e propor o que segue:</w:t>
      </w:r>
    </w:p>
    <w:p w14:paraId="103CE425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0B09153E" w14:textId="77777777" w:rsidR="00332C93" w:rsidRDefault="007A7811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PEDE </w:t>
      </w:r>
      <w:r>
        <w:rPr>
          <w:rFonts w:asciiTheme="minorHAnsi" w:hAnsiTheme="minorHAnsi" w:cstheme="minorHAnsi"/>
        </w:rPr>
        <w:t xml:space="preserve">que Poder Executivo Municipal providencie, junto à Secretaria   competente, a manutenção da Rua Percival Rodrigues da Silva, pois há queixas de moradores que sofrem com o estado da mesma, principalmente em dias de chuva. </w:t>
      </w:r>
    </w:p>
    <w:p w14:paraId="7680AF08" w14:textId="77777777" w:rsidR="00332C93" w:rsidRDefault="007A7811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Segue, em anexo, fotos da rua citada.</w:t>
      </w:r>
    </w:p>
    <w:p w14:paraId="41C7B8FF" w14:textId="77777777" w:rsidR="00332C93" w:rsidRDefault="00332C93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2610E87A" w14:textId="77777777" w:rsidR="00332C93" w:rsidRDefault="007A7811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Maiores explicações em plenário.</w:t>
      </w:r>
    </w:p>
    <w:p w14:paraId="71B361FD" w14:textId="44AF463E" w:rsidR="00332C93" w:rsidRDefault="00332C93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3268421" w14:textId="77777777" w:rsidR="008606A2" w:rsidRDefault="008606A2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09C326AB" w14:textId="77777777" w:rsidR="00332C93" w:rsidRDefault="007A78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Salto do Jacuí, em 16 de março de 2023.</w:t>
      </w:r>
    </w:p>
    <w:p w14:paraId="1EAF160F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3DEE102C" w14:textId="1833EE44" w:rsidR="00332C93" w:rsidRDefault="00332C93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1B486DF6" w14:textId="77777777" w:rsidR="008606A2" w:rsidRDefault="008606A2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70EF2FD7" w14:textId="77777777" w:rsidR="00332C93" w:rsidRDefault="007A78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230B2C5D" w14:textId="77777777" w:rsidR="00332C93" w:rsidRDefault="007A78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do PROGRESSISTAS</w:t>
      </w:r>
    </w:p>
    <w:p w14:paraId="7EB1BCEE" w14:textId="77777777" w:rsidR="00332C93" w:rsidRDefault="00332C93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32C93">
      <w:pgSz w:w="11906" w:h="16838"/>
      <w:pgMar w:top="2835" w:right="1191" w:bottom="1985" w:left="119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93"/>
    <w:rsid w:val="00332C93"/>
    <w:rsid w:val="00534C59"/>
    <w:rsid w:val="007A7811"/>
    <w:rsid w:val="008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C55"/>
  <w15:docId w15:val="{1391ED5C-59FF-4B2A-9A83-F0CA6F2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CMV_0092</cp:lastModifiedBy>
  <cp:revision>2</cp:revision>
  <cp:lastPrinted>2023-03-17T11:47:00Z</cp:lastPrinted>
  <dcterms:created xsi:type="dcterms:W3CDTF">2023-03-21T12:32:00Z</dcterms:created>
  <dcterms:modified xsi:type="dcterms:W3CDTF">2023-03-21T12:32:00Z</dcterms:modified>
  <dc:language>pt-BR</dc:language>
</cp:coreProperties>
</file>