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7AA5EFD8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C50BF0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3AB0A566" w14:textId="2782409C" w:rsidR="00F57EF8" w:rsidRPr="00C50BF0" w:rsidRDefault="00370C7D" w:rsidP="00C50BF0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5567">
        <w:rPr>
          <w:b/>
          <w:sz w:val="28"/>
          <w:szCs w:val="28"/>
          <w:u w:val="single"/>
        </w:rPr>
        <w:t>3</w:t>
      </w:r>
      <w:r w:rsidR="00C50BF0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, DE </w:t>
      </w:r>
      <w:r w:rsidR="00C50BF0"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  <w:u w:val="single"/>
        </w:rPr>
        <w:t xml:space="preserve"> DE </w:t>
      </w:r>
      <w:r w:rsidR="00BE3477">
        <w:rPr>
          <w:b/>
          <w:sz w:val="28"/>
          <w:szCs w:val="28"/>
          <w:u w:val="single"/>
        </w:rPr>
        <w:t>NOVEMBRO</w:t>
      </w:r>
      <w:r>
        <w:rPr>
          <w:b/>
          <w:sz w:val="28"/>
          <w:szCs w:val="28"/>
          <w:u w:val="single"/>
        </w:rPr>
        <w:t xml:space="preserve"> DE 2022</w:t>
      </w:r>
    </w:p>
    <w:p w14:paraId="12D107DA" w14:textId="54A5EF82" w:rsidR="00AC24B0" w:rsidRDefault="00F57EF8" w:rsidP="00BE3477">
      <w:pPr>
        <w:spacing w:line="360" w:lineRule="auto"/>
        <w:jc w:val="both"/>
        <w:rPr>
          <w:sz w:val="28"/>
          <w:szCs w:val="28"/>
        </w:rPr>
      </w:pPr>
      <w:r w:rsidRPr="000A6B49">
        <w:rPr>
          <w:b/>
          <w:bCs/>
          <w:sz w:val="28"/>
          <w:szCs w:val="28"/>
        </w:rPr>
        <w:t>Pedido de Informações nº 1</w:t>
      </w:r>
      <w:r w:rsidR="00C50BF0">
        <w:rPr>
          <w:b/>
          <w:bCs/>
          <w:sz w:val="28"/>
          <w:szCs w:val="28"/>
        </w:rPr>
        <w:t>2</w:t>
      </w:r>
      <w:r w:rsidRPr="000A6B49">
        <w:rPr>
          <w:b/>
          <w:bCs/>
          <w:sz w:val="28"/>
          <w:szCs w:val="28"/>
        </w:rPr>
        <w:t>/2022</w:t>
      </w:r>
      <w:r w:rsidRPr="000A6B4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VEREADOR </w:t>
      </w:r>
      <w:r w:rsidR="00C50BF0">
        <w:rPr>
          <w:sz w:val="28"/>
          <w:szCs w:val="28"/>
        </w:rPr>
        <w:t>GILDO DE OLIVEIRA BRANDÃO – MDB.</w:t>
      </w:r>
    </w:p>
    <w:p w14:paraId="7CE22BE2" w14:textId="77777777" w:rsidR="00C50BF0" w:rsidRDefault="00C50BF0" w:rsidP="00BE3477">
      <w:pPr>
        <w:spacing w:line="360" w:lineRule="auto"/>
        <w:jc w:val="both"/>
        <w:rPr>
          <w:sz w:val="28"/>
          <w:szCs w:val="28"/>
        </w:rPr>
      </w:pPr>
    </w:p>
    <w:p w14:paraId="3DB7F104" w14:textId="218E0E76" w:rsidR="00C50BF0" w:rsidRDefault="00C50BF0" w:rsidP="00C50BF0">
      <w:pPr>
        <w:spacing w:line="360" w:lineRule="auto"/>
        <w:jc w:val="both"/>
        <w:rPr>
          <w:sz w:val="28"/>
          <w:szCs w:val="28"/>
        </w:rPr>
      </w:pPr>
      <w:r w:rsidRPr="000A6B49">
        <w:rPr>
          <w:b/>
          <w:bCs/>
          <w:sz w:val="28"/>
          <w:szCs w:val="28"/>
        </w:rPr>
        <w:t>Pedido de Informações nº 1</w:t>
      </w:r>
      <w:r>
        <w:rPr>
          <w:b/>
          <w:bCs/>
          <w:sz w:val="28"/>
          <w:szCs w:val="28"/>
        </w:rPr>
        <w:t>3</w:t>
      </w:r>
      <w:r w:rsidRPr="000A6B49">
        <w:rPr>
          <w:b/>
          <w:bCs/>
          <w:sz w:val="28"/>
          <w:szCs w:val="28"/>
        </w:rPr>
        <w:t>/2022</w:t>
      </w:r>
      <w:r w:rsidRPr="000A6B4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VEREADORA CLERES MARIA CAVALHEIRO REVELANTE – PT.</w:t>
      </w:r>
    </w:p>
    <w:p w14:paraId="61CD9962" w14:textId="77777777" w:rsidR="00C50BF0" w:rsidRDefault="00C50BF0" w:rsidP="00C50BF0">
      <w:pPr>
        <w:spacing w:line="360" w:lineRule="auto"/>
        <w:jc w:val="both"/>
        <w:rPr>
          <w:sz w:val="28"/>
          <w:szCs w:val="28"/>
        </w:rPr>
      </w:pPr>
    </w:p>
    <w:p w14:paraId="0E26910E" w14:textId="490D62A4" w:rsidR="00C50BF0" w:rsidRDefault="00C50BF0" w:rsidP="00C50BF0">
      <w:pPr>
        <w:spacing w:line="360" w:lineRule="auto"/>
        <w:jc w:val="both"/>
        <w:rPr>
          <w:sz w:val="28"/>
          <w:szCs w:val="28"/>
        </w:rPr>
      </w:pPr>
      <w:r w:rsidRPr="00F57EF8">
        <w:rPr>
          <w:b/>
          <w:bCs/>
          <w:sz w:val="28"/>
          <w:szCs w:val="28"/>
        </w:rPr>
        <w:t>Pedido de Providências nº 4</w:t>
      </w:r>
      <w:r>
        <w:rPr>
          <w:b/>
          <w:bCs/>
          <w:sz w:val="28"/>
          <w:szCs w:val="28"/>
        </w:rPr>
        <w:t>1</w:t>
      </w:r>
      <w:r w:rsidRPr="00F57EF8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 JOSÉ SÉRGIO DE CARVALHO – PROGRESSISTAS.</w:t>
      </w:r>
    </w:p>
    <w:p w14:paraId="1A4E1393" w14:textId="77777777" w:rsidR="00F57EF8" w:rsidRDefault="00F57EF8" w:rsidP="00BE3477">
      <w:pPr>
        <w:spacing w:line="360" w:lineRule="auto"/>
        <w:jc w:val="both"/>
        <w:rPr>
          <w:sz w:val="28"/>
          <w:szCs w:val="28"/>
        </w:rPr>
      </w:pPr>
    </w:p>
    <w:p w14:paraId="541A0384" w14:textId="0CB0A7B9" w:rsidR="00F57EF8" w:rsidRDefault="00F57EF8" w:rsidP="00F57EF8">
      <w:pPr>
        <w:spacing w:line="360" w:lineRule="auto"/>
        <w:jc w:val="both"/>
        <w:rPr>
          <w:sz w:val="28"/>
          <w:szCs w:val="28"/>
        </w:rPr>
      </w:pPr>
      <w:r w:rsidRPr="00F57EF8">
        <w:rPr>
          <w:b/>
          <w:bCs/>
          <w:sz w:val="28"/>
          <w:szCs w:val="28"/>
        </w:rPr>
        <w:t>Pedido de Providências nº 4</w:t>
      </w:r>
      <w:r w:rsidR="00C50BF0">
        <w:rPr>
          <w:b/>
          <w:bCs/>
          <w:sz w:val="28"/>
          <w:szCs w:val="28"/>
        </w:rPr>
        <w:t>2</w:t>
      </w:r>
      <w:r w:rsidRPr="00F57EF8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VEREADORA CLERES MARIA CAVALHEIRO REVELANTE – PT.</w:t>
      </w:r>
    </w:p>
    <w:p w14:paraId="375991D4" w14:textId="4F9E6425" w:rsidR="00C52C22" w:rsidRDefault="00C52C22" w:rsidP="007378A3">
      <w:pPr>
        <w:spacing w:line="360" w:lineRule="auto"/>
        <w:jc w:val="both"/>
        <w:rPr>
          <w:bCs/>
          <w:sz w:val="28"/>
          <w:szCs w:val="28"/>
        </w:rPr>
      </w:pPr>
    </w:p>
    <w:p w14:paraId="25F16CD5" w14:textId="1F1CCAD2" w:rsidR="00C2335E" w:rsidRPr="00A96F45" w:rsidRDefault="00A0296D" w:rsidP="00BD6A4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39393F">
        <w:rPr>
          <w:bCs/>
          <w:sz w:val="28"/>
          <w:szCs w:val="28"/>
        </w:rPr>
        <w:t>ão</w:t>
      </w:r>
      <w:r>
        <w:rPr>
          <w:bCs/>
          <w:sz w:val="28"/>
          <w:szCs w:val="28"/>
        </w:rPr>
        <w:t xml:space="preserve"> baixado</w:t>
      </w:r>
      <w:r w:rsidR="0039393F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nas Comissões:</w:t>
      </w:r>
    </w:p>
    <w:p w14:paraId="76203F1A" w14:textId="77777777" w:rsidR="00C2335E" w:rsidRDefault="00C2335E" w:rsidP="00C2335E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2816, de 31 de outubro de 2022</w:t>
      </w:r>
      <w:r>
        <w:rPr>
          <w:bCs/>
          <w:sz w:val="28"/>
          <w:szCs w:val="28"/>
        </w:rPr>
        <w:t xml:space="preserve"> – ESTIMA A RECEITA E FIXA A DESPESA DO MUNICÍPIO DE SALTO DO JACUÍ PARA O EXERCÍCIO FINANCEIRO DE 2023.</w:t>
      </w:r>
    </w:p>
    <w:p w14:paraId="4E21BCCF" w14:textId="77777777" w:rsidR="00C2335E" w:rsidRDefault="00C2335E" w:rsidP="00C2335E">
      <w:pPr>
        <w:spacing w:line="360" w:lineRule="auto"/>
        <w:jc w:val="both"/>
        <w:rPr>
          <w:bCs/>
          <w:sz w:val="28"/>
          <w:szCs w:val="28"/>
        </w:rPr>
      </w:pPr>
    </w:p>
    <w:p w14:paraId="7F552E7B" w14:textId="77777777" w:rsidR="00C2335E" w:rsidRPr="00F82484" w:rsidRDefault="00C2335E" w:rsidP="00C2335E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281</w:t>
      </w:r>
      <w:r>
        <w:rPr>
          <w:b/>
          <w:sz w:val="28"/>
          <w:szCs w:val="28"/>
        </w:rPr>
        <w:t>7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04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CRIA CARGOS COMISSIONADOS DA ADMINISTRAÇÃO MUNICIPAL, E DÁ OUTRAS PROVIDÊNCIAS.</w:t>
      </w:r>
    </w:p>
    <w:p w14:paraId="39B88056" w14:textId="77777777" w:rsidR="00C2335E" w:rsidRDefault="00C2335E" w:rsidP="00BD6A4B">
      <w:pPr>
        <w:spacing w:line="360" w:lineRule="auto"/>
        <w:jc w:val="both"/>
        <w:rPr>
          <w:sz w:val="28"/>
          <w:szCs w:val="28"/>
        </w:rPr>
      </w:pPr>
    </w:p>
    <w:p w14:paraId="4BAA6F85" w14:textId="77777777" w:rsidR="00A62A97" w:rsidRDefault="00A62A97" w:rsidP="00C50BF0">
      <w:pPr>
        <w:rPr>
          <w:b/>
          <w:sz w:val="28"/>
          <w:szCs w:val="28"/>
        </w:rPr>
      </w:pPr>
    </w:p>
    <w:p w14:paraId="59B4F226" w14:textId="3B12B1DF" w:rsidR="00797274" w:rsidRDefault="00797274" w:rsidP="0079727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7378A3">
        <w:rPr>
          <w:b/>
          <w:sz w:val="28"/>
          <w:szCs w:val="28"/>
        </w:rPr>
        <w:t xml:space="preserve"> </w:t>
      </w:r>
      <w:r w:rsidR="0046727F">
        <w:rPr>
          <w:b/>
          <w:sz w:val="28"/>
          <w:szCs w:val="28"/>
        </w:rPr>
        <w:t>PRESIDENTE</w:t>
      </w:r>
    </w:p>
    <w:bookmarkEnd w:id="0"/>
    <w:p w14:paraId="2442E95E" w14:textId="24D266FC" w:rsidR="00F52894" w:rsidRDefault="007378A3" w:rsidP="00B068DC">
      <w:pPr>
        <w:jc w:val="center"/>
      </w:pPr>
      <w:r>
        <w:rPr>
          <w:b/>
          <w:sz w:val="28"/>
          <w:szCs w:val="28"/>
        </w:rPr>
        <w:t>SANDRO DRUM</w:t>
      </w:r>
    </w:p>
    <w:sectPr w:rsidR="00F52894" w:rsidSect="00C50BF0">
      <w:pgSz w:w="11906" w:h="16838"/>
      <w:pgMar w:top="184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61E9A"/>
    <w:rsid w:val="00092A07"/>
    <w:rsid w:val="000A2284"/>
    <w:rsid w:val="000A6B49"/>
    <w:rsid w:val="000D1991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7094D"/>
    <w:rsid w:val="002848B4"/>
    <w:rsid w:val="00297C49"/>
    <w:rsid w:val="002B1981"/>
    <w:rsid w:val="002B35CB"/>
    <w:rsid w:val="002B57D5"/>
    <w:rsid w:val="002B6D53"/>
    <w:rsid w:val="002C0F06"/>
    <w:rsid w:val="002C3133"/>
    <w:rsid w:val="002C3D9F"/>
    <w:rsid w:val="002F4738"/>
    <w:rsid w:val="00370C7D"/>
    <w:rsid w:val="003842BA"/>
    <w:rsid w:val="00391E0D"/>
    <w:rsid w:val="0039393F"/>
    <w:rsid w:val="003B38D3"/>
    <w:rsid w:val="003D155D"/>
    <w:rsid w:val="00405BEB"/>
    <w:rsid w:val="00406840"/>
    <w:rsid w:val="00421452"/>
    <w:rsid w:val="00423B42"/>
    <w:rsid w:val="00427BB5"/>
    <w:rsid w:val="004348C4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C680E"/>
    <w:rsid w:val="004E215F"/>
    <w:rsid w:val="004E7EB7"/>
    <w:rsid w:val="004F11DC"/>
    <w:rsid w:val="004F2378"/>
    <w:rsid w:val="00505161"/>
    <w:rsid w:val="005448ED"/>
    <w:rsid w:val="00544A7C"/>
    <w:rsid w:val="005470C2"/>
    <w:rsid w:val="0055727A"/>
    <w:rsid w:val="00567B37"/>
    <w:rsid w:val="00570487"/>
    <w:rsid w:val="00575567"/>
    <w:rsid w:val="00592499"/>
    <w:rsid w:val="00594797"/>
    <w:rsid w:val="005A4D78"/>
    <w:rsid w:val="005B5FD3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9F1"/>
    <w:rsid w:val="006E1A49"/>
    <w:rsid w:val="006E2B85"/>
    <w:rsid w:val="006F2C3D"/>
    <w:rsid w:val="0070571D"/>
    <w:rsid w:val="0073454C"/>
    <w:rsid w:val="007378A3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7442"/>
    <w:rsid w:val="00870E05"/>
    <w:rsid w:val="008765D8"/>
    <w:rsid w:val="00877E54"/>
    <w:rsid w:val="00893912"/>
    <w:rsid w:val="008956CC"/>
    <w:rsid w:val="008974BF"/>
    <w:rsid w:val="008978BE"/>
    <w:rsid w:val="008E4C51"/>
    <w:rsid w:val="008F4E73"/>
    <w:rsid w:val="008F7880"/>
    <w:rsid w:val="00902E31"/>
    <w:rsid w:val="0091765A"/>
    <w:rsid w:val="00936EA4"/>
    <w:rsid w:val="009603FE"/>
    <w:rsid w:val="00965CA9"/>
    <w:rsid w:val="00970869"/>
    <w:rsid w:val="00972DB8"/>
    <w:rsid w:val="00992992"/>
    <w:rsid w:val="009947B8"/>
    <w:rsid w:val="009C1258"/>
    <w:rsid w:val="009D1856"/>
    <w:rsid w:val="009D2B7B"/>
    <w:rsid w:val="009E1106"/>
    <w:rsid w:val="009E224C"/>
    <w:rsid w:val="009E3847"/>
    <w:rsid w:val="009E61B8"/>
    <w:rsid w:val="009F0B75"/>
    <w:rsid w:val="00A0296D"/>
    <w:rsid w:val="00A07B11"/>
    <w:rsid w:val="00A14EE3"/>
    <w:rsid w:val="00A23592"/>
    <w:rsid w:val="00A24BC1"/>
    <w:rsid w:val="00A47716"/>
    <w:rsid w:val="00A62A97"/>
    <w:rsid w:val="00A77D2E"/>
    <w:rsid w:val="00A96F45"/>
    <w:rsid w:val="00AA0956"/>
    <w:rsid w:val="00AB6225"/>
    <w:rsid w:val="00AC2234"/>
    <w:rsid w:val="00AC24B0"/>
    <w:rsid w:val="00AD5295"/>
    <w:rsid w:val="00AE1015"/>
    <w:rsid w:val="00AF015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D6A4B"/>
    <w:rsid w:val="00BE3477"/>
    <w:rsid w:val="00BE5CE4"/>
    <w:rsid w:val="00BF3D88"/>
    <w:rsid w:val="00C1054F"/>
    <w:rsid w:val="00C2335E"/>
    <w:rsid w:val="00C23A62"/>
    <w:rsid w:val="00C50BF0"/>
    <w:rsid w:val="00C50FB9"/>
    <w:rsid w:val="00C52C22"/>
    <w:rsid w:val="00C53601"/>
    <w:rsid w:val="00C604CD"/>
    <w:rsid w:val="00C7317E"/>
    <w:rsid w:val="00C92DA3"/>
    <w:rsid w:val="00CB11E3"/>
    <w:rsid w:val="00CB78CB"/>
    <w:rsid w:val="00CC2714"/>
    <w:rsid w:val="00CC326E"/>
    <w:rsid w:val="00CC4C88"/>
    <w:rsid w:val="00CE227A"/>
    <w:rsid w:val="00CF26C4"/>
    <w:rsid w:val="00CF48FF"/>
    <w:rsid w:val="00D05B18"/>
    <w:rsid w:val="00D13E39"/>
    <w:rsid w:val="00D22620"/>
    <w:rsid w:val="00D41B47"/>
    <w:rsid w:val="00D60A7E"/>
    <w:rsid w:val="00D60D2C"/>
    <w:rsid w:val="00D64E07"/>
    <w:rsid w:val="00D7178E"/>
    <w:rsid w:val="00D8633F"/>
    <w:rsid w:val="00D95AB7"/>
    <w:rsid w:val="00D96CC1"/>
    <w:rsid w:val="00DC502E"/>
    <w:rsid w:val="00DF32DF"/>
    <w:rsid w:val="00E14525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3287"/>
    <w:rsid w:val="00ED6472"/>
    <w:rsid w:val="00F14133"/>
    <w:rsid w:val="00F30985"/>
    <w:rsid w:val="00F52894"/>
    <w:rsid w:val="00F57EF8"/>
    <w:rsid w:val="00F62937"/>
    <w:rsid w:val="00F82484"/>
    <w:rsid w:val="00F96725"/>
    <w:rsid w:val="00FA054D"/>
    <w:rsid w:val="00FA0AD4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2022-11-11T13:15:00Z</cp:lastPrinted>
  <dcterms:created xsi:type="dcterms:W3CDTF">2022-11-18T13:45:00Z</dcterms:created>
  <dcterms:modified xsi:type="dcterms:W3CDTF">2022-11-18T13:45:00Z</dcterms:modified>
</cp:coreProperties>
</file>