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Projeto de Lei n. 2</w:t>
      </w:r>
      <w:r w:rsidR="00D20D8D">
        <w:rPr>
          <w:rFonts w:ascii="Times New Roman" w:hAnsi="Times New Roman" w:cs="Times New Roman"/>
          <w:b/>
          <w:bCs/>
          <w:color w:val="000000"/>
          <w:sz w:val="26"/>
          <w:szCs w:val="26"/>
        </w:rPr>
        <w:t>418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r w:rsidR="00D20D8D">
        <w:rPr>
          <w:rFonts w:ascii="Times New Roman" w:hAnsi="Times New Roman" w:cs="Times New Roman"/>
          <w:b/>
          <w:bCs/>
          <w:color w:val="000000"/>
          <w:sz w:val="26"/>
          <w:szCs w:val="26"/>
        </w:rPr>
        <w:t>24 de abril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de 2018.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31930" w:rsidRDefault="00731930" w:rsidP="00731930">
      <w:pPr>
        <w:ind w:left="2832" w:firstLine="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AUTORIZA </w:t>
      </w:r>
      <w:r w:rsidR="00D20D8D">
        <w:rPr>
          <w:rFonts w:ascii="Times New Roman" w:hAnsi="Times New Roman" w:cs="Times New Roman"/>
          <w:b/>
          <w:bCs/>
          <w:color w:val="000000"/>
          <w:sz w:val="26"/>
          <w:szCs w:val="26"/>
        </w:rPr>
        <w:t>AMPLIAÇÃO D</w:t>
      </w:r>
      <w:r w:rsidR="00F339B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 INSTALAÇÃO </w:t>
      </w:r>
      <w:r w:rsidR="005847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DE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EMPRESA NO DISTRITO INDUSTRIAL DE SALTO DO JACUÍ E DÁ OUTRAS PROVIDÊNCIAS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31930" w:rsidRDefault="00731930" w:rsidP="0073193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Art. 1º</w:t>
      </w:r>
      <w:r>
        <w:rPr>
          <w:rFonts w:ascii="Times New Roman" w:hAnsi="Times New Roman" w:cs="Times New Roman"/>
          <w:sz w:val="26"/>
          <w:szCs w:val="26"/>
        </w:rPr>
        <w:t xml:space="preserve"> Fica autorizado o Poder Executivo Municipal a </w:t>
      </w:r>
      <w:r w:rsidR="00341E08">
        <w:rPr>
          <w:rFonts w:ascii="Times New Roman" w:hAnsi="Times New Roman" w:cs="Times New Roman"/>
          <w:sz w:val="26"/>
          <w:szCs w:val="26"/>
        </w:rPr>
        <w:t xml:space="preserve">ampliar o espaço físico concedido a EMPRESA TECNOFILTRO </w:t>
      </w:r>
      <w:r>
        <w:rPr>
          <w:rFonts w:ascii="Times New Roman" w:hAnsi="Times New Roman" w:cs="Times New Roman"/>
          <w:sz w:val="26"/>
          <w:szCs w:val="26"/>
        </w:rPr>
        <w:t xml:space="preserve">realizar a CONCESSÃO </w:t>
      </w:r>
      <w:r>
        <w:rPr>
          <w:rFonts w:ascii="Times New Roman" w:hAnsi="Times New Roman" w:cs="Times New Roman"/>
          <w:color w:val="000000"/>
          <w:sz w:val="26"/>
          <w:szCs w:val="26"/>
        </w:rPr>
        <w:t>DE DIREITO REAL DE USO DE IMÓVEL PÚBLICO, n</w:t>
      </w:r>
      <w:r w:rsidR="00F66151">
        <w:rPr>
          <w:rFonts w:ascii="Times New Roman" w:hAnsi="Times New Roman" w:cs="Times New Roman"/>
          <w:color w:val="000000"/>
          <w:sz w:val="26"/>
          <w:szCs w:val="26"/>
        </w:rPr>
        <w:t>o Distrito Industrial Municipal.</w:t>
      </w:r>
    </w:p>
    <w:p w:rsidR="00731930" w:rsidRDefault="00731930" w:rsidP="003361FF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  <w:t>   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§ 1º </w:t>
      </w:r>
      <w:r>
        <w:rPr>
          <w:rFonts w:ascii="Times New Roman" w:hAnsi="Times New Roman" w:cs="Times New Roman"/>
          <w:color w:val="000000"/>
          <w:sz w:val="26"/>
          <w:szCs w:val="26"/>
        </w:rPr>
        <w:t>O espaço físico concedido está localizado na Avenida das Indústrias, nº 142, Distrito Industrial do Município de Salto do Jacuí/RS</w:t>
      </w:r>
      <w:r w:rsidR="003361F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31930" w:rsidRDefault="00731930" w:rsidP="0073193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a2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Art. 2º</w:t>
      </w:r>
      <w:r>
        <w:rPr>
          <w:rFonts w:ascii="Times New Roman" w:hAnsi="Times New Roman" w:cs="Times New Roman"/>
          <w:color w:val="000000"/>
          <w:sz w:val="26"/>
          <w:szCs w:val="26"/>
        </w:rPr>
        <w:t> A CONCESSÃO DE DIREITO REAL DE USO DO IMÓVEL MUNICIPAL identificado no artigo anterior, beneficiará a Empresa referida pelo prazo de 5 (cinco) anos, a contar da data do contrato, renovável automaticamente por mais um período de igual tempo, desde que nenhuma das partes manifeste expressamente interesse contrário, com antecedência mínima de 180 (cento e oitenta) dias antes do encerramento do primeiro período.</w:t>
      </w:r>
    </w:p>
    <w:p w:rsidR="00731930" w:rsidRDefault="00731930" w:rsidP="0073193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  <w:t>   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Parágrafo único.</w:t>
      </w:r>
      <w:r>
        <w:rPr>
          <w:rFonts w:ascii="Times New Roman" w:hAnsi="Times New Roman" w:cs="Times New Roman"/>
          <w:color w:val="000000"/>
          <w:sz w:val="26"/>
          <w:szCs w:val="26"/>
        </w:rPr>
        <w:t> Previamente a assinatura do contrato, a Administração Municipal nomeará Comissão, por ato do Prefeito, para avaliar o imóvel e as benfeitorias a serem cedidas, a qual constará do contrato.</w:t>
      </w:r>
    </w:p>
    <w:p w:rsidR="00731930" w:rsidRDefault="00731930" w:rsidP="0073193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1" w:name="a3"/>
      <w:bookmarkEnd w:id="1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Art. 3º</w:t>
      </w:r>
      <w:r>
        <w:rPr>
          <w:rFonts w:ascii="Times New Roman" w:hAnsi="Times New Roman" w:cs="Times New Roman"/>
          <w:color w:val="000000"/>
          <w:sz w:val="26"/>
          <w:szCs w:val="26"/>
        </w:rPr>
        <w:t> Qualquer alteração na pessoa jurídica, a título de formação, transferência ou fusão societária, deverá ser previamente submetida à Administração Municipal para avaliação do estrito cumprimento dos compromissos assumidos e, as normas estabelecidas nesta Lei e no respectivo contrato.</w:t>
      </w:r>
    </w:p>
    <w:p w:rsidR="00731930" w:rsidRDefault="00731930" w:rsidP="0073193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br/>
      </w:r>
      <w:bookmarkStart w:id="2" w:name="a4"/>
      <w:bookmarkEnd w:id="2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Art. 4º</w:t>
      </w:r>
      <w:r>
        <w:rPr>
          <w:rFonts w:ascii="Times New Roman" w:hAnsi="Times New Roman" w:cs="Times New Roman"/>
          <w:sz w:val="26"/>
          <w:szCs w:val="26"/>
        </w:rPr>
        <w:t> Aplica-se a presente Lei as regras editadas pela </w:t>
      </w:r>
      <w:hyperlink r:id="rId4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Lei nº 1.994/13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em tudo que não a contrariar.</w:t>
      </w:r>
    </w:p>
    <w:p w:rsidR="00731930" w:rsidRDefault="00731930" w:rsidP="0073193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1930" w:rsidRDefault="00731930" w:rsidP="0073193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" w:name="a5"/>
      <w:bookmarkEnd w:id="3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Art. 5º</w:t>
      </w:r>
      <w:r>
        <w:rPr>
          <w:rFonts w:ascii="Times New Roman" w:hAnsi="Times New Roman" w:cs="Times New Roman"/>
          <w:color w:val="000000"/>
          <w:sz w:val="26"/>
          <w:szCs w:val="26"/>
        </w:rPr>
        <w:t> Esta Lei entra em vigor na data de sua publicação.</w:t>
      </w: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623DDA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623DDA">
        <w:rPr>
          <w:rFonts w:ascii="Times New Roman" w:hAnsi="Times New Roman" w:cs="Times New Roman"/>
          <w:sz w:val="26"/>
          <w:szCs w:val="26"/>
        </w:rPr>
        <w:t>abril</w:t>
      </w:r>
      <w:r>
        <w:rPr>
          <w:rFonts w:ascii="Times New Roman" w:hAnsi="Times New Roman" w:cs="Times New Roman"/>
          <w:sz w:val="26"/>
          <w:szCs w:val="26"/>
        </w:rPr>
        <w:t xml:space="preserve"> de 2018.</w:t>
      </w:r>
    </w:p>
    <w:p w:rsidR="00D87DE2" w:rsidRDefault="00D87DE2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623DDA" w:rsidRDefault="00623DDA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623DDA" w:rsidRDefault="00623DDA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7DE2" w:rsidRDefault="00D87DE2" w:rsidP="00731930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7DE2" w:rsidRDefault="00D87DE2" w:rsidP="00731930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1930" w:rsidRDefault="00731930" w:rsidP="00731930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2F23A0" w:rsidRDefault="002F23A0" w:rsidP="0073193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1930" w:rsidRDefault="00731930" w:rsidP="007319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n. 2</w:t>
      </w:r>
      <w:r w:rsidR="00623DDA">
        <w:rPr>
          <w:rFonts w:ascii="Times New Roman" w:hAnsi="Times New Roman" w:cs="Times New Roman"/>
          <w:b/>
          <w:sz w:val="26"/>
          <w:szCs w:val="26"/>
        </w:rPr>
        <w:t>418</w:t>
      </w:r>
      <w:r>
        <w:rPr>
          <w:rFonts w:ascii="Times New Roman" w:hAnsi="Times New Roman" w:cs="Times New Roman"/>
          <w:b/>
          <w:sz w:val="26"/>
          <w:szCs w:val="26"/>
        </w:rPr>
        <w:t>/2018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Ref: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AUTORIZA </w:t>
      </w:r>
      <w:r w:rsidR="00623D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AMPLIAÇÃO DA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INSTALAÇÃO DE EMPRESA NO DISTRITO INDUSTRIAL DE SALTO DO JACUÍ E DÁ OUTRAS PROVIDÊNCIAS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Egrégia Casa Legislativa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Nobres Edis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827F9" w:rsidRDefault="00731930" w:rsidP="00731930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O presente Projeto de Lei prevê a </w:t>
      </w:r>
      <w:r w:rsidR="00623DDA">
        <w:rPr>
          <w:rFonts w:ascii="Times New Roman" w:hAnsi="Times New Roman" w:cs="Times New Roman"/>
          <w:bCs/>
          <w:color w:val="000000"/>
          <w:sz w:val="26"/>
          <w:szCs w:val="26"/>
        </w:rPr>
        <w:t>ampliação das instalações da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empresa </w:t>
      </w:r>
      <w:r w:rsidR="00623DDA">
        <w:rPr>
          <w:rFonts w:ascii="Times New Roman" w:hAnsi="Times New Roman" w:cs="Times New Roman"/>
          <w:bCs/>
          <w:color w:val="000000"/>
          <w:sz w:val="26"/>
          <w:szCs w:val="26"/>
        </w:rPr>
        <w:t>Tecnofiltro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com objetivo de desenvolvimento sócio-econômico e, conseqüentemente, aumento de arrecadação para o Município. </w:t>
      </w:r>
    </w:p>
    <w:p w:rsidR="001827F9" w:rsidRDefault="001827F9" w:rsidP="00731930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Tal intenção já fora analisada</w:t>
      </w:r>
      <w:r w:rsidR="00EF604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e aprovad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a</w:t>
      </w:r>
      <w:r w:rsidR="00EF604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pelos integrantes do CEAT, conforme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ata </w:t>
      </w:r>
      <w:r w:rsidR="00EF6048">
        <w:rPr>
          <w:rFonts w:ascii="Times New Roman" w:hAnsi="Times New Roman" w:cs="Times New Roman"/>
          <w:bCs/>
          <w:color w:val="000000"/>
          <w:sz w:val="26"/>
          <w:szCs w:val="26"/>
        </w:rPr>
        <w:t>anexa.</w:t>
      </w:r>
    </w:p>
    <w:p w:rsidR="00731930" w:rsidRDefault="00731930" w:rsidP="00731930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4" w:name="_GoBack"/>
      <w:bookmarkEnd w:id="4"/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>O Projeto em questão está abrigado pela Lei Municipal n. 1994/2013, que institui o Programa de Desenvolvimento Sustentável.</w:t>
      </w:r>
    </w:p>
    <w:p w:rsidR="00731930" w:rsidRDefault="00731930" w:rsidP="00731930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Sendo assim, solicitamos a abertura de processo legislativo e aprovação do presente Projeto de Lei. 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1930" w:rsidRDefault="00731930" w:rsidP="0073193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1930" w:rsidRDefault="00731930" w:rsidP="007319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2F23A0">
        <w:rPr>
          <w:rFonts w:ascii="Times New Roman" w:hAnsi="Times New Roman" w:cs="Times New Roman"/>
          <w:sz w:val="26"/>
          <w:szCs w:val="26"/>
        </w:rPr>
        <w:t>24 de abril</w:t>
      </w:r>
      <w:r>
        <w:rPr>
          <w:rFonts w:ascii="Times New Roman" w:hAnsi="Times New Roman" w:cs="Times New Roman"/>
          <w:sz w:val="26"/>
          <w:szCs w:val="26"/>
        </w:rPr>
        <w:t xml:space="preserve"> de 2018.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1930" w:rsidRDefault="00731930" w:rsidP="007319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731930" w:rsidRDefault="00731930" w:rsidP="007319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 w:rsidR="003E79D1" w:rsidRDefault="003E79D1"/>
    <w:sectPr w:rsidR="003E79D1" w:rsidSect="00BD5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731930"/>
    <w:rsid w:val="001827F9"/>
    <w:rsid w:val="002230E1"/>
    <w:rsid w:val="002F23A0"/>
    <w:rsid w:val="003361FF"/>
    <w:rsid w:val="00341E08"/>
    <w:rsid w:val="00391DE4"/>
    <w:rsid w:val="003E79D1"/>
    <w:rsid w:val="00554248"/>
    <w:rsid w:val="005847A5"/>
    <w:rsid w:val="00623DDA"/>
    <w:rsid w:val="006C378D"/>
    <w:rsid w:val="00731930"/>
    <w:rsid w:val="00BD551A"/>
    <w:rsid w:val="00D20D8D"/>
    <w:rsid w:val="00D21271"/>
    <w:rsid w:val="00D87DE2"/>
    <w:rsid w:val="00EF6048"/>
    <w:rsid w:val="00F339BB"/>
    <w:rsid w:val="00F66151"/>
    <w:rsid w:val="00FA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319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319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todojacui.cespro.com.br/visualizarDiploma.php?cdMunicipio=7842&amp;cdDiploma=2013199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JURIDICO</cp:lastModifiedBy>
  <cp:revision>2</cp:revision>
  <dcterms:created xsi:type="dcterms:W3CDTF">2018-04-27T19:26:00Z</dcterms:created>
  <dcterms:modified xsi:type="dcterms:W3CDTF">2018-04-27T19:26:00Z</dcterms:modified>
</cp:coreProperties>
</file>